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C8" w:rsidRPr="00FC6CC8" w:rsidRDefault="00FC6CC8" w:rsidP="00FC6CC8">
      <w:pPr>
        <w:jc w:val="center"/>
        <w:rPr>
          <w:rFonts w:ascii="Arial" w:hAnsi="Arial" w:cs="Arial"/>
          <w:b/>
        </w:rPr>
      </w:pPr>
      <w:r w:rsidRPr="00FC6CC8">
        <w:rPr>
          <w:rFonts w:ascii="Arial" w:hAnsi="Arial" w:cs="Arial"/>
          <w:b/>
        </w:rPr>
        <w:t>АНКЕТА НА ДИЗАЙН-ПРОЕКТ</w:t>
      </w: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ФИО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НОМЕР ТЕЛЕФОНА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E-MAIL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ВЫБРАННАЯ КОЛЛЕКЦИЯ КЕРАМИЧЕСКОЙ ПЛИТКИ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НАЗНАЧЕНИЕ ПОМЕЩЕНИЯ (ВАННА, ТУАЛЕТ, КУХНЯ И ПР.)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СТИЛЬ ПОМЕЩЕНИЯ, ЦВЕТОВАЯ ГАММА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ПРИМЕЧАНИЕ</w:t>
      </w:r>
    </w:p>
    <w:p w:rsid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Default="00A161E7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A161E7" w:rsidRPr="00FC6CC8" w:rsidRDefault="00A161E7" w:rsidP="00FC6C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ПЛАН ПОМЕЩЕНИЯ (</w:t>
      </w:r>
      <w:r w:rsidRPr="00FC6CC8">
        <w:rPr>
          <w:rFonts w:ascii="Arial" w:hAnsi="Arial" w:cs="Arial"/>
        </w:rPr>
        <w:t>ПРИМЕР)</w:t>
      </w:r>
    </w:p>
    <w:p w:rsidR="00FC6CC8" w:rsidRPr="00FC6CC8" w:rsidRDefault="00FC6CC8" w:rsidP="00FC6CC8">
      <w:pPr>
        <w:rPr>
          <w:rFonts w:ascii="Arial" w:hAnsi="Arial" w:cs="Arial"/>
        </w:rPr>
      </w:pPr>
      <w:r w:rsidRPr="00FC6CC8">
        <w:rPr>
          <w:rFonts w:ascii="Arial" w:hAnsi="Arial" w:cs="Arial"/>
        </w:rPr>
        <w:t>В</w:t>
      </w:r>
      <w:r w:rsidR="00D04FC8">
        <w:rPr>
          <w:rFonts w:ascii="Arial" w:hAnsi="Arial" w:cs="Arial"/>
        </w:rPr>
        <w:t>ы можете прислать картинку плана</w:t>
      </w:r>
      <w:bookmarkStart w:id="0" w:name="_GoBack"/>
      <w:bookmarkEnd w:id="0"/>
      <w:r w:rsidRPr="00FC6CC8">
        <w:rPr>
          <w:rFonts w:ascii="Arial" w:hAnsi="Arial" w:cs="Arial"/>
        </w:rPr>
        <w:t>, сделанную в любом графическом редакторе или нарисованную от руки.</w:t>
      </w:r>
    </w:p>
    <w:p w:rsidR="00FC6CC8" w:rsidRPr="00FC6CC8" w:rsidRDefault="00FC6CC8" w:rsidP="00FC6CC8">
      <w:pPr>
        <w:rPr>
          <w:rFonts w:ascii="Arial" w:hAnsi="Arial" w:cs="Arial"/>
          <w:b/>
          <w:i/>
        </w:rPr>
      </w:pPr>
      <w:r w:rsidRPr="00FC6CC8">
        <w:rPr>
          <w:rFonts w:ascii="Arial" w:hAnsi="Arial" w:cs="Arial"/>
          <w:b/>
          <w:i/>
        </w:rPr>
        <w:t>ВАЖНО: Обязательно укажите высоту потолка, размеры дверного проема и окон, укажите наличие и размеры коробов.</w:t>
      </w:r>
    </w:p>
    <w:p w:rsid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030980" cy="3307080"/>
            <wp:effectExtent l="0" t="0" r="7620" b="7620"/>
            <wp:docPr id="5" name="Рисунок 5" descr="https://lh6.googleusercontent.com/r0iB2Hvf7KkHg-dHeKBCAmvcNIoh1ThEP9ZkIG8mBElW3Q1QFnvOuf-nz8uq-6uPLIVvEPIer-oiSTLwvOAI5ZDsvUzqDQPGhKQEbDQoAUWlWNJa7kRJudQsjoTeYwH-AKLp2q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r0iB2Hvf7KkHg-dHeKBCAmvcNIoh1ThEP9ZkIG8mBElW3Q1QFnvOuf-nz8uq-6uPLIVvEPIer-oiSTLwvOAI5ZDsvUzqDQPGhKQEbDQoAUWlWNJa7kRJudQsjoTeYwH-AKLp2q3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C8" w:rsidRPr="00FC6CC8" w:rsidRDefault="00FC6CC8" w:rsidP="00FC6CC8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114800" cy="4358640"/>
            <wp:effectExtent l="0" t="0" r="0" b="3810"/>
            <wp:docPr id="6" name="Рисунок 6" descr="https://lh5.googleusercontent.com/o09Od20SeZwA7Gze1uU11YaunIaPXQfj5N-ehcIfbPi14TTvre8ZeAOHadjxm4mC7URTf6aC-cQHeory0DLyrJO53VHekMc8cyrQLLj20wfR9wbK-c-5mpLnZg26rmLaYgUp_Y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o09Od20SeZwA7Gze1uU11YaunIaPXQfj5N-ehcIfbPi14TTvre8ZeAOHadjxm4mC7URTf6aC-cQHeory0DLyrJO53VHekMc8cyrQLLj20wfR9wbK-c-5mpLnZg26rmLaYgUp_YF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E7" w:rsidRPr="00FC6CC8" w:rsidRDefault="00564EE7">
      <w:pPr>
        <w:rPr>
          <w:rFonts w:ascii="Arial" w:hAnsi="Arial" w:cs="Arial"/>
        </w:rPr>
      </w:pPr>
    </w:p>
    <w:sectPr w:rsidR="00564EE7" w:rsidRPr="00FC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3A"/>
    <w:rsid w:val="000672BF"/>
    <w:rsid w:val="00125946"/>
    <w:rsid w:val="004A6F97"/>
    <w:rsid w:val="00564EE7"/>
    <w:rsid w:val="00634402"/>
    <w:rsid w:val="0090083A"/>
    <w:rsid w:val="00A161E7"/>
    <w:rsid w:val="00B87F48"/>
    <w:rsid w:val="00D04FC8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3D9B"/>
  <w15:chartTrackingRefBased/>
  <w15:docId w15:val="{73C6E229-B9B2-4039-9B2A-4A986BA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7</cp:revision>
  <dcterms:created xsi:type="dcterms:W3CDTF">2020-04-01T05:10:00Z</dcterms:created>
  <dcterms:modified xsi:type="dcterms:W3CDTF">2020-04-09T04:55:00Z</dcterms:modified>
</cp:coreProperties>
</file>